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36B38C" w14:textId="7F15778B" w:rsidR="00CE4A7D" w:rsidRDefault="00421CB9" w:rsidP="00617311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F48E70" wp14:editId="434B8A96">
                <wp:simplePos x="0" y="0"/>
                <wp:positionH relativeFrom="column">
                  <wp:posOffset>0</wp:posOffset>
                </wp:positionH>
                <wp:positionV relativeFrom="paragraph">
                  <wp:posOffset>342900</wp:posOffset>
                </wp:positionV>
                <wp:extent cx="6250940" cy="1143000"/>
                <wp:effectExtent l="76200" t="50800" r="73660" b="101600"/>
                <wp:wrapThrough wrapText="bothSides">
                  <wp:wrapPolygon edited="0">
                    <wp:start x="88" y="-960"/>
                    <wp:lineTo x="-263" y="-480"/>
                    <wp:lineTo x="-263" y="20640"/>
                    <wp:lineTo x="176" y="22560"/>
                    <wp:lineTo x="176" y="23040"/>
                    <wp:lineTo x="21328" y="23040"/>
                    <wp:lineTo x="21328" y="22560"/>
                    <wp:lineTo x="21767" y="15360"/>
                    <wp:lineTo x="21767" y="7200"/>
                    <wp:lineTo x="21416" y="0"/>
                    <wp:lineTo x="21416" y="-960"/>
                    <wp:lineTo x="88" y="-960"/>
                  </wp:wrapPolygon>
                </wp:wrapThrough>
                <wp:docPr id="2" name="Rettangolo arrotonda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50940" cy="1143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8100" cap="sq" cmpd="sng">
                          <a:solidFill>
                            <a:schemeClr val="tx2">
                              <a:lumMod val="100000"/>
                              <a:lumOff val="0"/>
                              <a:alpha val="80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Grigliatabell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45"/>
                              <w:gridCol w:w="7006"/>
                              <w:gridCol w:w="1184"/>
                            </w:tblGrid>
                            <w:tr w:rsidR="00617311" w14:paraId="008C78FF" w14:textId="77777777" w:rsidTr="00617311">
                              <w:tc>
                                <w:tcPr>
                                  <w:tcW w:w="1236" w:type="dxa"/>
                                </w:tcPr>
                                <w:p w14:paraId="3B187281" w14:textId="77777777" w:rsidR="00CE4A7D" w:rsidRDefault="00CE4A7D" w:rsidP="00617311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1B18AC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9F5F17" wp14:editId="47226658">
                                        <wp:extent cx="717296" cy="791135"/>
                                        <wp:effectExtent l="0" t="0" r="0" b="0"/>
                                        <wp:docPr id="3" name="Immagine 3" descr="images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magine 1" descr="images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17719" cy="79160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088" w:type="dxa"/>
                                </w:tcPr>
                                <w:p w14:paraId="33ED8E83" w14:textId="77777777" w:rsidR="00CE4A7D" w:rsidRPr="00C04D2B" w:rsidRDefault="00CE4A7D" w:rsidP="00617311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</w:rPr>
                                  </w:pPr>
                                  <w:r w:rsidRPr="00C04D2B">
                                    <w:rPr>
                                      <w:rFonts w:ascii="Verdana" w:hAnsi="Verdana"/>
                                      <w:color w:val="000090"/>
                                    </w:rPr>
                                    <w:t>I.C. 70 MARINO - SANTA ROSA</w:t>
                                  </w:r>
                                </w:p>
                                <w:p w14:paraId="3B8114A7" w14:textId="77777777" w:rsidR="00CE4A7D" w:rsidRPr="00C04D2B" w:rsidRDefault="00CE4A7D" w:rsidP="00617311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4EF3B8B" w14:textId="770C0DC6" w:rsidR="00CE4A7D" w:rsidRPr="00617311" w:rsidRDefault="00CE4A7D" w:rsidP="00617311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</w:pPr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Via Luigi Volpicella 372/G – 80147 Napoli</w:t>
                                  </w:r>
                                  <w:r w:rsid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 | </w:t>
                                  </w:r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Tel. 0815963764 - Fax. 0815962878</w:t>
                                  </w:r>
                                </w:p>
                                <w:p w14:paraId="68CBFB77" w14:textId="77777777" w:rsidR="00CE4A7D" w:rsidRPr="00617311" w:rsidRDefault="00CE4A7D" w:rsidP="00617311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</w:pPr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Codice meccanografico NAIC8FR003 - Codice fiscale 95186630638</w:t>
                                  </w:r>
                                </w:p>
                                <w:p w14:paraId="747AF85E" w14:textId="53D98C77" w:rsidR="00CE4A7D" w:rsidRPr="00617311" w:rsidRDefault="00CE4A7D" w:rsidP="00617311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</w:pPr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e-mail: naic8fr003@istruzione.it  – </w:t>
                                  </w:r>
                                  <w:proofErr w:type="spellStart"/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pec</w:t>
                                  </w:r>
                                  <w:proofErr w:type="spellEnd"/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hyperlink r:id="rId6" w:history="1">
                                    <w:r w:rsidRPr="00617311">
                                      <w:rPr>
                                        <w:rStyle w:val="Collegamentoipertestuale"/>
                                        <w:rFonts w:ascii="Verdana" w:hAnsi="Verdana"/>
                                        <w:sz w:val="16"/>
                                        <w:szCs w:val="16"/>
                                        <w:u w:val="none"/>
                                      </w:rPr>
                                      <w:t>naic8fr003@pec.istruzione.it</w:t>
                                    </w:r>
                                  </w:hyperlink>
                                </w:p>
                                <w:p w14:paraId="2C971CD2" w14:textId="24796210" w:rsidR="00617311" w:rsidRPr="00617311" w:rsidRDefault="00CE4A7D" w:rsidP="00617311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FF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proofErr w:type="spellStart"/>
                                  <w:proofErr w:type="gramStart"/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  <w:lang w:val="en-US"/>
                                    </w:rPr>
                                    <w:t>sito</w:t>
                                  </w:r>
                                  <w:proofErr w:type="spellEnd"/>
                                  <w:proofErr w:type="gramEnd"/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web: </w:t>
                                  </w:r>
                                  <w:hyperlink r:id="rId7" w:history="1">
                                    <w:r w:rsidR="00617311" w:rsidRPr="00617311">
                                      <w:rPr>
                                        <w:rStyle w:val="Collegamentoipertestuale"/>
                                        <w:rFonts w:ascii="Verdana" w:hAnsi="Verdana"/>
                                        <w:sz w:val="16"/>
                                        <w:szCs w:val="16"/>
                                        <w:u w:val="none"/>
                                        <w:lang w:val="en-US"/>
                                      </w:rPr>
                                      <w:t>www.ic70marinosantarosa.edu.it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185" w:type="dxa"/>
                                </w:tcPr>
                                <w:p w14:paraId="3C3962B4" w14:textId="3C318FF3" w:rsidR="00CE4A7D" w:rsidRDefault="008C1D03" w:rsidP="00617311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 wp14:anchorId="546C37CA" wp14:editId="309DB5AA">
                                        <wp:extent cx="589467" cy="812742"/>
                                        <wp:effectExtent l="0" t="0" r="0" b="635"/>
                                        <wp:docPr id="1" name="Immagin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Senza titolo.png"/>
                                                <pic:cNvPicPr/>
                                              </pic:nvPicPr>
                                              <pic:blipFill>
                                                <a:blip r:embed="rId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95060" cy="82045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5FAFB116" w14:textId="77777777" w:rsidR="00CE4A7D" w:rsidRPr="004B6AAD" w:rsidRDefault="00CE4A7D" w:rsidP="00617311">
                            <w:pPr>
                              <w:jc w:val="center"/>
                              <w:rPr>
                                <w:b/>
                                <w:color w:val="94363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ttangolo arrotondato 7" o:spid="_x0000_s1026" style="position:absolute;left:0;text-align:left;margin-left:0;margin-top:27pt;width:492.2pt;height:9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" fillcolor="#dbe5f1 [660]" strokecolor="#1f497d [3215]" strokeweight="3pt">
                <v:stroke opacity="52428f" endcap="square"/>
                <v:shadow on="t" opacity="22936f" mv:blur="40000f" origin=",.5" offset="0,23000emu"/>
                <v:path arrowok="t"/>
                <v:textbox>
                  <w:txbxContent>
                    <w:tbl>
                      <w:tblPr>
                        <w:tblStyle w:val="Grigliatabell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45"/>
                        <w:gridCol w:w="7006"/>
                        <w:gridCol w:w="1184"/>
                      </w:tblGrid>
                      <w:tr w:rsidR="00617311" w14:paraId="008C78FF" w14:textId="77777777" w:rsidTr="00617311">
                        <w:tc>
                          <w:tcPr>
                            <w:tcW w:w="1236" w:type="dxa"/>
                          </w:tcPr>
                          <w:p w14:paraId="3B187281" w14:textId="77777777" w:rsidR="00CE4A7D" w:rsidRDefault="00CE4A7D" w:rsidP="0061731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B18AC">
                              <w:rPr>
                                <w:noProof/>
                              </w:rPr>
                              <w:drawing>
                                <wp:inline distT="0" distB="0" distL="0" distR="0" wp14:anchorId="3E9F5F17" wp14:editId="47226658">
                                  <wp:extent cx="717296" cy="791135"/>
                                  <wp:effectExtent l="0" t="0" r="0" b="0"/>
                                  <wp:docPr id="3" name="Immagine 3" descr="imag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 descr="imag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7719" cy="7916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088" w:type="dxa"/>
                          </w:tcPr>
                          <w:p w14:paraId="33ED8E83" w14:textId="77777777" w:rsidR="00CE4A7D" w:rsidRPr="00C04D2B" w:rsidRDefault="00CE4A7D" w:rsidP="00617311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</w:rPr>
                            </w:pPr>
                            <w:r w:rsidRPr="00C04D2B">
                              <w:rPr>
                                <w:rFonts w:ascii="Verdana" w:hAnsi="Verdana"/>
                                <w:color w:val="000090"/>
                              </w:rPr>
                              <w:t>I.C. 70 MARINO - SANTA ROSA</w:t>
                            </w:r>
                          </w:p>
                          <w:p w14:paraId="3B8114A7" w14:textId="77777777" w:rsidR="00CE4A7D" w:rsidRPr="00C04D2B" w:rsidRDefault="00CE4A7D" w:rsidP="00617311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  <w:sz w:val="18"/>
                                <w:szCs w:val="18"/>
                              </w:rPr>
                            </w:pPr>
                          </w:p>
                          <w:p w14:paraId="04EF3B8B" w14:textId="770C0DC6" w:rsidR="00CE4A7D" w:rsidRPr="00617311" w:rsidRDefault="00CE4A7D" w:rsidP="00617311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</w:pPr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Via Luigi Volpicella 372/G – 80147 Napoli</w:t>
                            </w:r>
                            <w:r w:rsid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 xml:space="preserve"> | </w:t>
                            </w:r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Tel. 0815963764 - Fax. 0815962878</w:t>
                            </w:r>
                          </w:p>
                          <w:p w14:paraId="68CBFB77" w14:textId="77777777" w:rsidR="00CE4A7D" w:rsidRPr="00617311" w:rsidRDefault="00CE4A7D" w:rsidP="00617311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</w:pPr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Codice meccanografico NAIC8FR003 - Codice fiscale 95186630638</w:t>
                            </w:r>
                          </w:p>
                          <w:p w14:paraId="747AF85E" w14:textId="53D98C77" w:rsidR="00CE4A7D" w:rsidRPr="00617311" w:rsidRDefault="00CE4A7D" w:rsidP="00617311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</w:pPr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 xml:space="preserve">e-mail: naic8fr003@istruzione.it  – </w:t>
                            </w:r>
                            <w:proofErr w:type="spellStart"/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pec</w:t>
                            </w:r>
                            <w:proofErr w:type="spellEnd"/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 xml:space="preserve">: </w:t>
                            </w:r>
                            <w:hyperlink r:id="rId9" w:history="1">
                              <w:r w:rsidRPr="00617311">
                                <w:rPr>
                                  <w:rStyle w:val="Collegamentoipertestuale"/>
                                  <w:rFonts w:ascii="Verdana" w:hAnsi="Verdana"/>
                                  <w:sz w:val="16"/>
                                  <w:szCs w:val="16"/>
                                  <w:u w:val="none"/>
                                </w:rPr>
                                <w:t>naic8fr003@pec.istruzione.it</w:t>
                              </w:r>
                            </w:hyperlink>
                          </w:p>
                          <w:p w14:paraId="2C971CD2" w14:textId="24796210" w:rsidR="00617311" w:rsidRPr="00617311" w:rsidRDefault="00CE4A7D" w:rsidP="0061731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FF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  <w:lang w:val="en-US"/>
                              </w:rPr>
                              <w:t>sito</w:t>
                            </w:r>
                            <w:proofErr w:type="spellEnd"/>
                            <w:proofErr w:type="gramEnd"/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  <w:lang w:val="en-US"/>
                              </w:rPr>
                              <w:t xml:space="preserve"> web: </w:t>
                            </w:r>
                            <w:hyperlink r:id="rId10" w:history="1">
                              <w:r w:rsidR="00617311" w:rsidRPr="00617311">
                                <w:rPr>
                                  <w:rStyle w:val="Collegamentoipertestuale"/>
                                  <w:rFonts w:ascii="Verdana" w:hAnsi="Verdana"/>
                                  <w:sz w:val="16"/>
                                  <w:szCs w:val="16"/>
                                  <w:u w:val="none"/>
                                  <w:lang w:val="en-US"/>
                                </w:rPr>
                                <w:t>www.ic70marinosantarosa.edu.it</w:t>
                              </w:r>
                            </w:hyperlink>
                          </w:p>
                        </w:tc>
                        <w:tc>
                          <w:tcPr>
                            <w:tcW w:w="1185" w:type="dxa"/>
                          </w:tcPr>
                          <w:p w14:paraId="3C3962B4" w14:textId="3C318FF3" w:rsidR="00CE4A7D" w:rsidRDefault="008C1D03" w:rsidP="0061731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546C37CA" wp14:editId="309DB5AA">
                                  <wp:extent cx="589467" cy="812742"/>
                                  <wp:effectExtent l="0" t="0" r="0" b="635"/>
                                  <wp:docPr id="1" name="Immagin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Senza titolo.png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5060" cy="82045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5FAFB116" w14:textId="77777777" w:rsidR="00CE4A7D" w:rsidRPr="004B6AAD" w:rsidRDefault="00CE4A7D" w:rsidP="00617311">
                      <w:pPr>
                        <w:jc w:val="center"/>
                        <w:rPr>
                          <w:b/>
                          <w:color w:val="943634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</w:p>
    <w:p w14:paraId="02998890" w14:textId="77777777" w:rsidR="003D1DDF" w:rsidRDefault="003D1DDF" w:rsidP="003D1DDF">
      <w:pPr>
        <w:spacing w:line="276" w:lineRule="auto"/>
        <w:rPr>
          <w:rFonts w:ascii="Verdana" w:hAnsi="Verdana"/>
          <w:color w:val="FF0000"/>
          <w:sz w:val="20"/>
          <w:szCs w:val="20"/>
          <w:lang w:val="en-US"/>
        </w:rPr>
      </w:pPr>
      <w:bookmarkStart w:id="0" w:name="_GoBack"/>
      <w:bookmarkEnd w:id="0"/>
    </w:p>
    <w:p w14:paraId="5718A5F9" w14:textId="77777777" w:rsidR="003D1DDF" w:rsidRPr="008469D7" w:rsidRDefault="003D1DDF" w:rsidP="003D1DDF">
      <w:pPr>
        <w:rPr>
          <w:rFonts w:ascii="Verdana" w:hAnsi="Verdana" w:cs="CharterBT-Bold"/>
          <w:b/>
          <w:bCs/>
          <w:color w:val="000000"/>
          <w:sz w:val="18"/>
          <w:szCs w:val="18"/>
        </w:rPr>
      </w:pPr>
      <w:r w:rsidRPr="008469D7">
        <w:rPr>
          <w:rFonts w:ascii="Verdana" w:hAnsi="Verdana"/>
          <w:b/>
          <w:bCs/>
          <w:color w:val="000000"/>
          <w:sz w:val="18"/>
          <w:szCs w:val="18"/>
        </w:rPr>
        <w:t xml:space="preserve">ALLEGATO 1C                                     </w:t>
      </w:r>
    </w:p>
    <w:p w14:paraId="67A41AFF" w14:textId="77777777" w:rsidR="003D1DDF" w:rsidRPr="00F90DEA" w:rsidRDefault="003D1DDF" w:rsidP="003D1DDF">
      <w:pPr>
        <w:tabs>
          <w:tab w:val="left" w:pos="0"/>
        </w:tabs>
        <w:jc w:val="center"/>
        <w:rPr>
          <w:b/>
        </w:rPr>
      </w:pPr>
      <w:r>
        <w:rPr>
          <w:b/>
        </w:rPr>
        <w:t>A. S. 2019/20</w:t>
      </w:r>
    </w:p>
    <w:p w14:paraId="1DAC9BCE" w14:textId="77777777" w:rsidR="003D1DDF" w:rsidRPr="00F90DEA" w:rsidRDefault="003D1DDF" w:rsidP="003D1DDF">
      <w:pPr>
        <w:jc w:val="center"/>
        <w:rPr>
          <w:b/>
        </w:rPr>
      </w:pPr>
    </w:p>
    <w:p w14:paraId="01E1E849" w14:textId="77777777" w:rsidR="003D1DDF" w:rsidRPr="00F90DEA" w:rsidRDefault="003D1DDF" w:rsidP="003D1DDF">
      <w:pPr>
        <w:spacing w:line="360" w:lineRule="auto"/>
        <w:jc w:val="center"/>
        <w:rPr>
          <w:rFonts w:cs="Arial"/>
          <w:b/>
          <w:bCs/>
        </w:rPr>
      </w:pPr>
      <w:r w:rsidRPr="00F90DEA">
        <w:rPr>
          <w:rFonts w:cs="Arial"/>
          <w:b/>
          <w:bCs/>
        </w:rPr>
        <w:t>SCHEDA DI INDIVIDUAZIONE DEI BISOGNI EDUCATIVI SPECIALI</w:t>
      </w:r>
    </w:p>
    <w:p w14:paraId="5298DFB5" w14:textId="77777777" w:rsidR="003D1DDF" w:rsidRPr="00F90DEA" w:rsidRDefault="003D1DDF" w:rsidP="003D1DDF">
      <w:pPr>
        <w:spacing w:line="360" w:lineRule="auto"/>
        <w:rPr>
          <w:rFonts w:cs="Arial"/>
          <w:bCs/>
        </w:rPr>
      </w:pPr>
      <w:r w:rsidRPr="00F90DEA">
        <w:rPr>
          <w:rFonts w:cs="Arial"/>
          <w:bCs/>
        </w:rPr>
        <w:t>Alunno ___________________________________________________, nato il _______________________________________</w:t>
      </w:r>
    </w:p>
    <w:p w14:paraId="4DCAFC85" w14:textId="77777777" w:rsidR="003D1DDF" w:rsidRPr="00F90DEA" w:rsidRDefault="003D1DDF" w:rsidP="003D1DDF">
      <w:pPr>
        <w:spacing w:line="360" w:lineRule="auto"/>
        <w:rPr>
          <w:rFonts w:cs="Arial"/>
          <w:bCs/>
        </w:rPr>
      </w:pPr>
      <w:r w:rsidRPr="00F90DEA">
        <w:rPr>
          <w:rFonts w:cs="Arial"/>
          <w:bCs/>
        </w:rPr>
        <w:t>Classe/sezione ___________________, Plesso ______________________________________________________________</w:t>
      </w:r>
    </w:p>
    <w:p w14:paraId="7F465C05" w14:textId="77777777" w:rsidR="003D1DDF" w:rsidRPr="00F90DEA" w:rsidRDefault="003D1DDF" w:rsidP="003D1DDF">
      <w:pPr>
        <w:spacing w:line="360" w:lineRule="auto"/>
        <w:jc w:val="center"/>
        <w:rPr>
          <w:sz w:val="20"/>
          <w:szCs w:val="20"/>
        </w:rPr>
      </w:pPr>
      <w:r w:rsidRPr="00F90DEA">
        <w:rPr>
          <w:rFonts w:cs="Arial"/>
          <w:b/>
          <w:bCs/>
          <w:sz w:val="20"/>
          <w:szCs w:val="20"/>
        </w:rPr>
        <w:t xml:space="preserve">(riferimento specifico a studenti </w:t>
      </w:r>
      <w:r w:rsidRPr="00F90DEA">
        <w:rPr>
          <w:rFonts w:cs="Arial"/>
          <w:b/>
          <w:bCs/>
          <w:i/>
          <w:iCs/>
          <w:sz w:val="20"/>
          <w:szCs w:val="20"/>
          <w:u w:val="single"/>
        </w:rPr>
        <w:t>non</w:t>
      </w:r>
      <w:r w:rsidRPr="00F90DEA">
        <w:rPr>
          <w:rFonts w:cs="Arial"/>
          <w:b/>
          <w:bCs/>
          <w:sz w:val="20"/>
          <w:szCs w:val="20"/>
        </w:rPr>
        <w:t xml:space="preserve"> certificati)</w:t>
      </w:r>
    </w:p>
    <w:p w14:paraId="494526A0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7CE796DF" w14:textId="77777777" w:rsidR="003D1DDF" w:rsidRPr="00F90DEA" w:rsidRDefault="003D1DDF" w:rsidP="003D1DDF">
      <w:pPr>
        <w:spacing w:line="360" w:lineRule="auto"/>
        <w:rPr>
          <w:rFonts w:cs="Arial"/>
          <w:b/>
          <w:bCs/>
          <w:sz w:val="20"/>
          <w:szCs w:val="20"/>
        </w:rPr>
      </w:pPr>
    </w:p>
    <w:p w14:paraId="5B93E58B" w14:textId="77777777" w:rsidR="003D1DDF" w:rsidRPr="00F90DEA" w:rsidRDefault="003D1DDF" w:rsidP="003D1DDF">
      <w:pPr>
        <w:widowControl w:val="0"/>
        <w:spacing w:line="360" w:lineRule="auto"/>
        <w:rPr>
          <w:rFonts w:eastAsia="Wingdings" w:cs="Wingdings"/>
          <w:b/>
          <w:sz w:val="20"/>
          <w:szCs w:val="20"/>
        </w:rPr>
      </w:pPr>
      <w:r w:rsidRPr="00F90DEA">
        <w:rPr>
          <w:b/>
          <w:sz w:val="20"/>
          <w:szCs w:val="20"/>
        </w:rPr>
        <w:t>IDENTIFICAZIONE DEL PROBLEMA</w:t>
      </w:r>
    </w:p>
    <w:p w14:paraId="53D9DB23" w14:textId="77777777" w:rsidR="003D1DDF" w:rsidRDefault="003D1DDF" w:rsidP="003D1DDF">
      <w:pPr>
        <w:widowControl w:val="0"/>
        <w:spacing w:line="360" w:lineRule="auto"/>
        <w:rPr>
          <w:b/>
          <w:sz w:val="20"/>
          <w:szCs w:val="20"/>
        </w:rPr>
      </w:pPr>
      <w:r w:rsidRPr="00584C40">
        <w:rPr>
          <w:rFonts w:ascii="Arial" w:hAnsi="Arial" w:cs="Arial"/>
          <w:color w:val="000090"/>
          <w:sz w:val="22"/>
          <w:szCs w:val="22"/>
        </w:rPr>
        <w:sym w:font="Wingdings" w:char="F06F"/>
      </w:r>
      <w:r w:rsidRPr="00584C40">
        <w:rPr>
          <w:rFonts w:ascii="Arial" w:hAnsi="Arial" w:cs="Arial"/>
          <w:color w:val="000090"/>
          <w:sz w:val="22"/>
          <w:szCs w:val="22"/>
        </w:rPr>
        <w:t xml:space="preserve"> </w:t>
      </w:r>
      <w:r w:rsidRPr="00F90DEA">
        <w:rPr>
          <w:b/>
          <w:sz w:val="20"/>
          <w:szCs w:val="20"/>
        </w:rPr>
        <w:t xml:space="preserve">Alunno straniero neo-arrivato </w:t>
      </w:r>
    </w:p>
    <w:p w14:paraId="67B8BF27" w14:textId="77777777" w:rsidR="003D1DDF" w:rsidRPr="00F90DEA" w:rsidRDefault="003D1DDF" w:rsidP="003D1DDF">
      <w:pPr>
        <w:widowControl w:val="0"/>
        <w:spacing w:line="360" w:lineRule="auto"/>
        <w:rPr>
          <w:rFonts w:eastAsia="Wingdings" w:cs="Wingdings"/>
          <w:b/>
          <w:sz w:val="20"/>
          <w:szCs w:val="20"/>
        </w:rPr>
      </w:pPr>
      <w:r w:rsidRPr="00584C40">
        <w:rPr>
          <w:rFonts w:ascii="Arial" w:hAnsi="Arial" w:cs="Arial"/>
          <w:color w:val="000090"/>
          <w:sz w:val="22"/>
          <w:szCs w:val="22"/>
        </w:rPr>
        <w:sym w:font="Wingdings" w:char="F06F"/>
      </w:r>
      <w:r>
        <w:rPr>
          <w:rFonts w:eastAsia="Wingdings" w:cs="Wingdings"/>
          <w:b/>
          <w:sz w:val="20"/>
          <w:szCs w:val="20"/>
        </w:rPr>
        <w:t xml:space="preserve"> </w:t>
      </w:r>
      <w:r w:rsidRPr="00F90DEA">
        <w:rPr>
          <w:b/>
          <w:sz w:val="20"/>
          <w:szCs w:val="20"/>
        </w:rPr>
        <w:t xml:space="preserve">Alunno straniero che non ha ancora acquisito le competenze linguistiche adeguate </w:t>
      </w:r>
    </w:p>
    <w:p w14:paraId="358A3B85" w14:textId="77777777" w:rsidR="003D1DDF" w:rsidRDefault="003D1DDF" w:rsidP="003D1DDF">
      <w:pPr>
        <w:widowControl w:val="0"/>
        <w:spacing w:line="360" w:lineRule="auto"/>
        <w:rPr>
          <w:b/>
          <w:sz w:val="20"/>
          <w:szCs w:val="20"/>
        </w:rPr>
      </w:pPr>
      <w:r w:rsidRPr="00584C40">
        <w:rPr>
          <w:rFonts w:ascii="Arial" w:hAnsi="Arial" w:cs="Arial"/>
          <w:color w:val="000090"/>
          <w:sz w:val="22"/>
          <w:szCs w:val="22"/>
        </w:rPr>
        <w:sym w:font="Wingdings" w:char="F06F"/>
      </w:r>
      <w:r w:rsidRPr="00584C40">
        <w:rPr>
          <w:rFonts w:ascii="Arial" w:hAnsi="Arial" w:cs="Arial"/>
          <w:color w:val="000090"/>
          <w:sz w:val="22"/>
          <w:szCs w:val="22"/>
        </w:rPr>
        <w:t xml:space="preserve"> </w:t>
      </w:r>
      <w:r w:rsidRPr="00F90DEA">
        <w:rPr>
          <w:b/>
          <w:sz w:val="20"/>
          <w:szCs w:val="20"/>
        </w:rPr>
        <w:t>Alunno in situazione di svantaggio socio-economico e culturale</w:t>
      </w:r>
    </w:p>
    <w:p w14:paraId="131A3CEE" w14:textId="77777777" w:rsidR="003D1DDF" w:rsidRDefault="003D1DDF" w:rsidP="003D1DDF">
      <w:pPr>
        <w:spacing w:line="360" w:lineRule="auto"/>
        <w:rPr>
          <w:rFonts w:cs="Arial"/>
          <w:b/>
          <w:bCs/>
          <w:sz w:val="20"/>
          <w:szCs w:val="20"/>
        </w:rPr>
      </w:pPr>
      <w:r w:rsidRPr="00584C40">
        <w:rPr>
          <w:rFonts w:ascii="Arial" w:hAnsi="Arial" w:cs="Arial"/>
          <w:color w:val="000090"/>
          <w:sz w:val="22"/>
          <w:szCs w:val="22"/>
        </w:rPr>
        <w:sym w:font="Wingdings" w:char="F06F"/>
      </w:r>
      <w:r>
        <w:rPr>
          <w:rFonts w:eastAsia="Wingdings" w:cs="Wingdings"/>
          <w:b/>
          <w:sz w:val="20"/>
          <w:szCs w:val="20"/>
        </w:rPr>
        <w:t xml:space="preserve"> </w:t>
      </w:r>
      <w:r w:rsidRPr="00F90DEA">
        <w:rPr>
          <w:b/>
          <w:sz w:val="20"/>
          <w:szCs w:val="20"/>
        </w:rPr>
        <w:t>Alunno con disagio comportamentale/ relazionale</w:t>
      </w:r>
    </w:p>
    <w:p w14:paraId="70A0213E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4A283CDC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04B3AF26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7C52F581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15A1589E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69D15786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1F179D61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67FD42B7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79F55452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53B0D8EE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427F0824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1E681337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19B5D90F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7054D123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00E830DE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66A75F95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3E0AB40B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3BA9D1EE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7CE75952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525A9207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77A0FE77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764F18F5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537D676A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0CF52374" w14:textId="77777777" w:rsidR="003D1DDF" w:rsidRDefault="003D1DDF" w:rsidP="003D1DDF">
      <w:pPr>
        <w:spacing w:line="360" w:lineRule="auto"/>
        <w:jc w:val="center"/>
        <w:rPr>
          <w:rFonts w:cs="Arial"/>
          <w:b/>
          <w:bCs/>
          <w:sz w:val="20"/>
          <w:szCs w:val="20"/>
        </w:rPr>
      </w:pPr>
    </w:p>
    <w:p w14:paraId="335DD9BB" w14:textId="77777777" w:rsidR="003D1DDF" w:rsidRDefault="003D1DDF" w:rsidP="003D1DDF">
      <w:pPr>
        <w:widowControl w:val="0"/>
        <w:spacing w:line="360" w:lineRule="auto"/>
        <w:rPr>
          <w:b/>
          <w:sz w:val="20"/>
          <w:szCs w:val="20"/>
        </w:rPr>
      </w:pPr>
    </w:p>
    <w:tbl>
      <w:tblPr>
        <w:tblW w:w="10916" w:type="dxa"/>
        <w:tblInd w:w="-31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136"/>
        <w:gridCol w:w="3119"/>
        <w:gridCol w:w="567"/>
        <w:gridCol w:w="992"/>
        <w:gridCol w:w="4536"/>
        <w:gridCol w:w="566"/>
      </w:tblGrid>
      <w:tr w:rsidR="003D1DDF" w:rsidRPr="008469D7" w14:paraId="53BB3A8F" w14:textId="77777777" w:rsidTr="003627C0">
        <w:trPr>
          <w:cantSplit/>
        </w:trPr>
        <w:tc>
          <w:tcPr>
            <w:tcW w:w="113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14:paraId="3276A470" w14:textId="77777777" w:rsidR="003D1DDF" w:rsidRPr="008469D7" w:rsidRDefault="003D1DDF" w:rsidP="003627C0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8469D7">
              <w:rPr>
                <w:b/>
                <w:sz w:val="20"/>
                <w:szCs w:val="20"/>
              </w:rPr>
              <w:t xml:space="preserve">Sfera </w:t>
            </w:r>
          </w:p>
          <w:p w14:paraId="0C8F3DCC" w14:textId="77777777" w:rsidR="003D1DDF" w:rsidRPr="008469D7" w:rsidRDefault="003D1DDF" w:rsidP="003627C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469D7">
              <w:rPr>
                <w:b/>
                <w:sz w:val="20"/>
                <w:szCs w:val="20"/>
              </w:rPr>
              <w:t>Relazionale/Comportamentale</w:t>
            </w: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E427E2B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Mostra atteggiamenti di bullismo o minacce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7EF2745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14:paraId="7CC2280D" w14:textId="77777777" w:rsidR="003D1DDF" w:rsidRPr="008469D7" w:rsidRDefault="003D1DDF" w:rsidP="003627C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469D7">
              <w:rPr>
                <w:b/>
                <w:sz w:val="20"/>
                <w:szCs w:val="20"/>
              </w:rPr>
              <w:t xml:space="preserve">Sfera </w:t>
            </w:r>
            <w:proofErr w:type="spellStart"/>
            <w:r w:rsidRPr="008469D7">
              <w:rPr>
                <w:b/>
                <w:sz w:val="20"/>
                <w:szCs w:val="20"/>
              </w:rPr>
              <w:t>EmozionaleSomatica</w:t>
            </w:r>
            <w:proofErr w:type="spellEnd"/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F877E72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difficoltà di organizzazione spazio/temporale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C0AC1D7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29456857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0C2578A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AA52FEF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Dimostra opposizione ai richiami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E2CC5C2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6AB6676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886A58C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difficoltà di coordinazione grosso/motoria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08995D2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3A1EF33A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6C09D48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65EBE88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Non stabilisce buoni rapporti con i compagni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C0260B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5806E82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1C2419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difficoltà di coordinazione fine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1A1E01A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5D54CD63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065D13C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D18D5F1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Mostra la tendenza a mentire e/o ingannare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CD47503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D99D4AD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180A993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Non comunica sentimenti, emozioni, desideri, bisogni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FF60CC6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71D479FB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95842E2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A0A8B80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Tradisce regole condivise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1969E91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14:paraId="7A4DFE2F" w14:textId="77777777" w:rsidR="003D1DDF" w:rsidRPr="008469D7" w:rsidRDefault="003D1DDF" w:rsidP="003627C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469D7">
              <w:rPr>
                <w:b/>
                <w:sz w:val="20"/>
                <w:szCs w:val="20"/>
              </w:rPr>
              <w:t>Sfera Sociale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1D454A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una frequenza irregolare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6F7F73C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0E05403A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F58936E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41CEFE8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reazioni violente con i compagni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52C3E04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D541C22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EC827C8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Si appropria di oggetti non suoi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AAFEFE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5B4B7C4C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A7D9E8C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0386AE1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comportamenti sessualizzanti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F6903B1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ABF81DC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E57F41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scarsa cura degli oggetti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24FD281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6C3E340D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9EC5CDA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B310F3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Si isola dagli altri per lunghi periodi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F9E40ED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52D8750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EACB8EB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Non è collaborativo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33ED356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399CE525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95FBE33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9107E85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Distrugge oggetti e/o compie atti di vandalismo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8D2A5E8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4339D34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22D19E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un abbigliamento inappropriato all’età o alla stagione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1D092D0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0EB95149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30F7D08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3C7C6B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Compie gesti di autolesionismo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7DC68C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736D31C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4DA287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una scarsa igiene personale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660E837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7376A3EB" w14:textId="77777777" w:rsidTr="003627C0">
        <w:trPr>
          <w:cantSplit/>
        </w:trPr>
        <w:tc>
          <w:tcPr>
            <w:tcW w:w="113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14:paraId="7670260C" w14:textId="77777777" w:rsidR="003D1DDF" w:rsidRPr="008469D7" w:rsidRDefault="003D1DDF" w:rsidP="003627C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469D7">
              <w:rPr>
                <w:b/>
                <w:sz w:val="20"/>
                <w:szCs w:val="20"/>
              </w:rPr>
              <w:t>Sfera dello sviluppo</w:t>
            </w: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77093F8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difficoltà di comprensione verbale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4E96371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898B16E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4DB9876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Presenta segni fisici di maltrattamento (lesioni, ematomi, ...)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774B5FF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04C4E16E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97B55A0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909A49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Non si esprime verbalmente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57BE770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D6ABCE2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2DCF40E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materiale scolastico/didattico insufficiente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18BA1A4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19DBC874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008EC11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154F702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Parla in continuazione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394CF5B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14:paraId="2EE3C8C6" w14:textId="77777777" w:rsidR="003D1DDF" w:rsidRPr="008469D7" w:rsidRDefault="003D1DDF" w:rsidP="003627C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469D7">
              <w:rPr>
                <w:b/>
                <w:sz w:val="20"/>
                <w:szCs w:val="20"/>
              </w:rPr>
              <w:t>Il problema è stato segnalato da: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39A315D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 xml:space="preserve">Famiglia 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D64AA07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1E3516B1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FA5D200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77604E5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difficoltà fonologiche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5A69630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2DC96D7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3938310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Dirigente Scolastico/Docenti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D179ED4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007CC371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5B43873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E67DCE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Balbetta/Tic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E74FC36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8FC7C2E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934E55F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Sportello pedagogico/psicologico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D506699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03789D2F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D6280F2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6F994E9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Si esprime con frasi poco chiare/poco strutturate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FD2A183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E8AE387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14769B8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ASL/Strutture Sanitarie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AF69BF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780F3CA1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532B60E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57F0C18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una rapida caduta dell’attenzione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5FFBE26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F2E91F2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8A1B819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Servizio famiglia e Minori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F205FFC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43CC04AF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95F6E1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32D0276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difficoltà a comprendere le regole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0C431EC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1BC0864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59AE67A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Funzioni Strumentali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288C3CB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2EF8553E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4DC816C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A5DC987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difficoltà di concentrazione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B0909DA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14:paraId="44CBA073" w14:textId="77777777" w:rsidR="003D1DDF" w:rsidRPr="008469D7" w:rsidRDefault="003D1DDF" w:rsidP="003627C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469D7">
              <w:rPr>
                <w:b/>
                <w:sz w:val="20"/>
                <w:szCs w:val="20"/>
              </w:rPr>
              <w:t>Il problema è stato segnalato a :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2D734B7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 xml:space="preserve">Famiglia 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50E41A0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6D05BD1E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7EAF542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BCF8E43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difficoltà logiche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4917D67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C84A2D3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7673A4B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Famiglia (con indicazione di riferirsi a servizio specialistico)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E340738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34D01B71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0351692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FAF9D74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difficoltà a memorizzare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F3850BE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E7E6E8D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63F5DC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Dirigente Scolastico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CDBBC36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4BAFA7EA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EB97DE4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1F6461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Presenta ritardi nel linguaggio</w:t>
            </w:r>
          </w:p>
        </w:tc>
        <w:tc>
          <w:tcPr>
            <w:tcW w:w="567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85A9AD4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6F29CB2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4721ECC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Sportello pedagogico/psicologico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914528C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565984A2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CC99ACB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D442EF8" w14:textId="77777777" w:rsidR="003D1DDF" w:rsidRPr="008469D7" w:rsidRDefault="003D1DDF" w:rsidP="003627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BCAB609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AB65E39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1497A37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Servizio Famiglia e Minori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AE24AB9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7EB25355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3420FBF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862E482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difficoltà di apprendimento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4E52C10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14:paraId="46D83DAD" w14:textId="77777777" w:rsidR="003D1DDF" w:rsidRPr="008469D7" w:rsidRDefault="003D1DDF" w:rsidP="003627C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469D7">
              <w:rPr>
                <w:b/>
                <w:sz w:val="20"/>
                <w:szCs w:val="20"/>
              </w:rPr>
              <w:t>Si ritiene opportuno avvalersi di :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0C2E3D8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Interventi personalizzati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FABD90A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5E00AD8F" w14:textId="77777777" w:rsidTr="003627C0">
        <w:trPr>
          <w:cantSplit/>
        </w:trPr>
        <w:tc>
          <w:tcPr>
            <w:tcW w:w="113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14:paraId="1A33EA14" w14:textId="77777777" w:rsidR="003D1DDF" w:rsidRPr="008469D7" w:rsidRDefault="003D1DDF" w:rsidP="003627C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469D7">
              <w:rPr>
                <w:b/>
                <w:sz w:val="20"/>
                <w:szCs w:val="20"/>
              </w:rPr>
              <w:t>Sfera Emozionale/Somatica</w:t>
            </w: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A7C107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improvvisi e significativi cambiamenti dell’umore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2A5197C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2CF921F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0259492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 xml:space="preserve">Laboratori 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CC14855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4CB1590B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B0F3684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1AB518C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comportamenti bizzarri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6461C4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A078A6D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E56327D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Sportello pedagogico/psicologico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BDBDCC5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13E564F2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AB1CEEA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25BD1A2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Manifesta fissità nelle produzioni (stesso disegno, stesso gioco,..)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785F989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9C2D3C3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242B542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Progetti a classe aperte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4308183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0E442E97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25E5009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73144FB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Lamenta malesseri fisici (mal di testa, dolori addominali,...)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830379D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CD24121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9194037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Assistenza domiciliare e/o post-scuola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8C164C8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3CCEC448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8BC19D7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33835C9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Attribuisce i propri successi/insuccessi a cause esterne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E7409FA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4AFB13B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32F168D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Attività extrascolastiche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080EB47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412E3E63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34CCE8D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9CF39B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difficoltà a d esprimersi di fronte al gruppo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43A48DD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94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0A3209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ALTRO:</w:t>
            </w:r>
          </w:p>
        </w:tc>
      </w:tr>
      <w:tr w:rsidR="003D1DDF" w:rsidRPr="008469D7" w14:paraId="32E99049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61C41DF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517BCB0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Ha propensione a biasimare se stesso o colpevolizzarsi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AAE7A04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94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28BA945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1F6C82CE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55120A7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5E823B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Rinuncia di fronte all’impegno, alle prime difficoltà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8B6E9EC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94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C38F06E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5571EB88" w14:textId="77777777" w:rsidTr="003627C0">
        <w:trPr>
          <w:cantSplit/>
        </w:trPr>
        <w:tc>
          <w:tcPr>
            <w:tcW w:w="11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E2E052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AC46834" w14:textId="77777777" w:rsidR="003D1DDF" w:rsidRPr="008469D7" w:rsidRDefault="003D1DDF" w:rsidP="003627C0">
            <w:pPr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Dimostra scarsa autonomia personale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BDE787F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94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0C15F4D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D1DDF" w:rsidRPr="008469D7" w14:paraId="1FDCBA8C" w14:textId="77777777" w:rsidTr="003627C0">
        <w:tc>
          <w:tcPr>
            <w:tcW w:w="11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E65A317" w14:textId="77777777" w:rsidR="003D1DDF" w:rsidRPr="008469D7" w:rsidRDefault="003D1DDF" w:rsidP="003627C0">
            <w:pPr>
              <w:jc w:val="center"/>
              <w:rPr>
                <w:sz w:val="20"/>
                <w:szCs w:val="20"/>
              </w:rPr>
            </w:pPr>
            <w:r w:rsidRPr="008469D7">
              <w:rPr>
                <w:sz w:val="20"/>
                <w:szCs w:val="20"/>
              </w:rPr>
              <w:t>DOCENTI</w:t>
            </w:r>
          </w:p>
        </w:tc>
        <w:tc>
          <w:tcPr>
            <w:tcW w:w="9780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C2E654C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  <w:p w14:paraId="4AF0FA70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  <w:p w14:paraId="19C46ED6" w14:textId="77777777" w:rsidR="003D1DDF" w:rsidRPr="008469D7" w:rsidRDefault="003D1DDF" w:rsidP="003627C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</w:tbl>
    <w:p w14:paraId="71ED462D" w14:textId="77777777" w:rsidR="003D1DDF" w:rsidRDefault="003D1DDF" w:rsidP="003D1DDF">
      <w:pPr>
        <w:rPr>
          <w:b/>
        </w:rPr>
      </w:pPr>
    </w:p>
    <w:p w14:paraId="36AA2AD4" w14:textId="77777777" w:rsidR="003D1DDF" w:rsidRDefault="003D1DDF" w:rsidP="003D1DDF"/>
    <w:p w14:paraId="3939D1DF" w14:textId="77777777" w:rsidR="003D1DDF" w:rsidRPr="001B18AC" w:rsidRDefault="003D1DDF" w:rsidP="003D1DDF">
      <w:pPr>
        <w:spacing w:line="276" w:lineRule="auto"/>
        <w:rPr>
          <w:rFonts w:ascii="Verdana" w:hAnsi="Verdana"/>
          <w:color w:val="FF0000"/>
          <w:sz w:val="20"/>
          <w:szCs w:val="20"/>
          <w:lang w:val="en-US"/>
        </w:rPr>
      </w:pPr>
    </w:p>
    <w:p w14:paraId="50E6A910" w14:textId="77777777" w:rsidR="0098019E" w:rsidRPr="00B23A07" w:rsidRDefault="0098019E" w:rsidP="0098019E">
      <w:pPr>
        <w:spacing w:line="276" w:lineRule="auto"/>
        <w:rPr>
          <w:rFonts w:ascii="Verdana" w:hAnsi="Verdana"/>
          <w:color w:val="FF0000"/>
          <w:sz w:val="20"/>
          <w:szCs w:val="20"/>
        </w:rPr>
      </w:pPr>
    </w:p>
    <w:p w14:paraId="3BF09897" w14:textId="08B70279" w:rsidR="0098019E" w:rsidRDefault="0098019E" w:rsidP="0098019E"/>
    <w:sectPr w:rsidR="0098019E" w:rsidSect="00B23A07">
      <w:pgSz w:w="11900" w:h="16840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harterBT-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19E"/>
    <w:rsid w:val="00075E7E"/>
    <w:rsid w:val="0022208E"/>
    <w:rsid w:val="003033BF"/>
    <w:rsid w:val="003D1DDF"/>
    <w:rsid w:val="00421CB9"/>
    <w:rsid w:val="00617311"/>
    <w:rsid w:val="006357CA"/>
    <w:rsid w:val="008C1D03"/>
    <w:rsid w:val="0098019E"/>
    <w:rsid w:val="00995588"/>
    <w:rsid w:val="00B01E88"/>
    <w:rsid w:val="00B23A07"/>
    <w:rsid w:val="00B26D27"/>
    <w:rsid w:val="00C47C4F"/>
    <w:rsid w:val="00CE4A7D"/>
    <w:rsid w:val="00ED75DA"/>
    <w:rsid w:val="00F13E04"/>
    <w:rsid w:val="00F90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9CFF1A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8019E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8019E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9801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019E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8019E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8019E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8019E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9801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019E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8019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mailto:naic8fr003@pec.istruzione.it" TargetMode="External"/><Relationship Id="rId7" Type="http://schemas.openxmlformats.org/officeDocument/2006/relationships/hyperlink" Target="http://www.ic70marinosantarosa.edu.it" TargetMode="External"/><Relationship Id="rId8" Type="http://schemas.openxmlformats.org/officeDocument/2006/relationships/image" Target="media/image2.png"/><Relationship Id="rId9" Type="http://schemas.openxmlformats.org/officeDocument/2006/relationships/hyperlink" Target="mailto:naic8fr003@pec.istruzione.it" TargetMode="External"/><Relationship Id="rId10" Type="http://schemas.openxmlformats.org/officeDocument/2006/relationships/hyperlink" Target="http://www.ic70marinosantaros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488</Words>
  <Characters>2782</Characters>
  <Application>Microsoft Macintosh Word</Application>
  <DocSecurity>0</DocSecurity>
  <Lines>23</Lines>
  <Paragraphs>6</Paragraphs>
  <ScaleCrop>false</ScaleCrop>
  <Company>..</Company>
  <LinksUpToDate>false</LinksUpToDate>
  <CharactersWithSpaces>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...</dc:creator>
  <cp:keywords/>
  <dc:description/>
  <cp:lastModifiedBy>Nino Marchesano</cp:lastModifiedBy>
  <cp:revision>17</cp:revision>
  <cp:lastPrinted>2019-04-15T09:19:00Z</cp:lastPrinted>
  <dcterms:created xsi:type="dcterms:W3CDTF">2018-11-01T16:43:00Z</dcterms:created>
  <dcterms:modified xsi:type="dcterms:W3CDTF">2019-09-30T21:21:00Z</dcterms:modified>
</cp:coreProperties>
</file>